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27628" w14:textId="17EE85C8" w:rsidR="00E400E7" w:rsidRDefault="00E400E7" w:rsidP="00D86AC4">
      <w:r>
        <w:t xml:space="preserve">Reunión Jueves 13 de </w:t>
      </w:r>
      <w:r w:rsidR="00D86AC4">
        <w:t>abril</w:t>
      </w:r>
    </w:p>
    <w:p w14:paraId="70D06223" w14:textId="77777777" w:rsidR="00D86AC4" w:rsidRDefault="00D86AC4" w:rsidP="00D86AC4"/>
    <w:p w14:paraId="43F9CE53" w14:textId="77777777" w:rsidR="00E400E7" w:rsidRDefault="00E400E7"/>
    <w:p w14:paraId="30E476CB" w14:textId="43E8EFDF" w:rsidR="00E400E7" w:rsidRDefault="00E400E7">
      <w:r>
        <w:t xml:space="preserve">Temas por tratar: </w:t>
      </w:r>
    </w:p>
    <w:p w14:paraId="5C5E32B3" w14:textId="6BDC1675" w:rsidR="00E400E7" w:rsidRDefault="00E400E7" w:rsidP="00E400E7">
      <w:pPr>
        <w:pStyle w:val="Prrafodelista"/>
        <w:numPr>
          <w:ilvl w:val="0"/>
          <w:numId w:val="1"/>
        </w:numPr>
      </w:pPr>
      <w:r>
        <w:t xml:space="preserve">Plazos de estatus. </w:t>
      </w:r>
    </w:p>
    <w:p w14:paraId="10EE1CC9" w14:textId="06ADDAFB" w:rsidR="00E400E7" w:rsidRDefault="00E400E7" w:rsidP="00E400E7">
      <w:pPr>
        <w:pStyle w:val="Prrafodelista"/>
        <w:numPr>
          <w:ilvl w:val="0"/>
          <w:numId w:val="1"/>
        </w:numPr>
      </w:pPr>
      <w:r>
        <w:t>Presiones</w:t>
      </w:r>
    </w:p>
    <w:p w14:paraId="3246A480" w14:textId="3F451500" w:rsidR="00E400E7" w:rsidRDefault="00E400E7" w:rsidP="00E400E7">
      <w:pPr>
        <w:pStyle w:val="Prrafodelista"/>
        <w:numPr>
          <w:ilvl w:val="0"/>
          <w:numId w:val="1"/>
        </w:numPr>
      </w:pPr>
      <w:r>
        <w:t xml:space="preserve">Matriz secos. </w:t>
      </w:r>
    </w:p>
    <w:p w14:paraId="247016E6" w14:textId="2482BC15" w:rsidR="00E400E7" w:rsidRDefault="00EA0DF2" w:rsidP="00E400E7">
      <w:r>
        <w:t xml:space="preserve">Insertar tabla presiones. </w:t>
      </w:r>
    </w:p>
    <w:p w14:paraId="421D7912" w14:textId="77777777" w:rsidR="00EA0DF2" w:rsidRDefault="00EA0DF2" w:rsidP="00E400E7"/>
    <w:p w14:paraId="2ED770DF" w14:textId="2C53FBEE" w:rsidR="00EA0DF2" w:rsidRDefault="00EA0DF2" w:rsidP="00E400E7">
      <w:r>
        <w:t xml:space="preserve">Fechas para presiones: </w:t>
      </w:r>
    </w:p>
    <w:p w14:paraId="3FEBE109" w14:textId="4F047583" w:rsidR="00EA0DF2" w:rsidRDefault="00EA0DF2" w:rsidP="00E400E7">
      <w:r>
        <w:t>Próxima reunión: martes 25 a las 10 am. Mismos convocados</w:t>
      </w:r>
    </w:p>
    <w:p w14:paraId="7D4205B3" w14:textId="7763933F" w:rsidR="00EA0DF2" w:rsidRDefault="00EA0DF2" w:rsidP="00E400E7">
      <w:r>
        <w:t>Temas: Revisar las matrices de expertos SECOS</w:t>
      </w:r>
    </w:p>
    <w:p w14:paraId="352896BA" w14:textId="7FCF4F8A" w:rsidR="00EA0DF2" w:rsidRDefault="00EA0DF2" w:rsidP="00E400E7">
      <w:r>
        <w:t>Hacer listado de nuevas presiones, variables. Descartar presiones</w:t>
      </w:r>
    </w:p>
    <w:p w14:paraId="4F6724CC" w14:textId="0A341C37" w:rsidR="00EA0DF2" w:rsidRDefault="00EA0DF2" w:rsidP="00E400E7">
      <w:r>
        <w:t xml:space="preserve">Pensar </w:t>
      </w:r>
    </w:p>
    <w:p w14:paraId="2C1835A8" w14:textId="543ADFC9" w:rsidR="0065420D" w:rsidRDefault="0065420D" w:rsidP="00E400E7">
      <w:r>
        <w:t xml:space="preserve">Hoy </w:t>
      </w:r>
    </w:p>
    <w:p w14:paraId="435BB7DC" w14:textId="77777777" w:rsidR="00E400E7" w:rsidRDefault="00E400E7" w:rsidP="00E400E7"/>
    <w:sectPr w:rsidR="00E400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C5D72"/>
    <w:multiLevelType w:val="hybridMultilevel"/>
    <w:tmpl w:val="D6BA2C1A"/>
    <w:lvl w:ilvl="0" w:tplc="7D28F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01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0E7"/>
    <w:rsid w:val="003C270E"/>
    <w:rsid w:val="0065420D"/>
    <w:rsid w:val="00D86AC4"/>
    <w:rsid w:val="00DB5B2E"/>
    <w:rsid w:val="00E400E7"/>
    <w:rsid w:val="00EA0DF2"/>
    <w:rsid w:val="00EA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55B48"/>
  <w15:chartTrackingRefBased/>
  <w15:docId w15:val="{8EF31550-6057-4AC0-BD5D-25A32705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0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vergara</dc:creator>
  <cp:keywords/>
  <dc:description/>
  <cp:lastModifiedBy>ximena vergara</cp:lastModifiedBy>
  <cp:revision>2</cp:revision>
  <dcterms:created xsi:type="dcterms:W3CDTF">2023-04-13T14:10:00Z</dcterms:created>
  <dcterms:modified xsi:type="dcterms:W3CDTF">2023-04-13T15:17:00Z</dcterms:modified>
</cp:coreProperties>
</file>